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354" w:rsidRPr="00125EF6" w:rsidRDefault="00845329" w:rsidP="0038266A">
      <w:pPr>
        <w:spacing w:after="0" w:line="240" w:lineRule="auto"/>
        <w:rPr>
          <w:u w:val="single"/>
        </w:rPr>
      </w:pPr>
      <w:r w:rsidRPr="00125EF6">
        <w:rPr>
          <w:u w:val="single"/>
        </w:rPr>
        <w:t xml:space="preserve">Ditton Lodge </w:t>
      </w:r>
      <w:r w:rsidR="0038266A" w:rsidRPr="00125EF6">
        <w:rPr>
          <w:u w:val="single"/>
        </w:rPr>
        <w:t xml:space="preserve">Primary School </w:t>
      </w:r>
      <w:r w:rsidR="00831466" w:rsidRPr="00125EF6">
        <w:rPr>
          <w:u w:val="single"/>
        </w:rPr>
        <w:t>Sports Premium</w:t>
      </w:r>
      <w:r w:rsidR="00673A8D" w:rsidRPr="00125EF6">
        <w:rPr>
          <w:u w:val="single"/>
        </w:rPr>
        <w:t xml:space="preserve"> Report and Impact</w:t>
      </w:r>
      <w:r w:rsidR="002A470B">
        <w:rPr>
          <w:u w:val="single"/>
        </w:rPr>
        <w:t xml:space="preserve"> 2018/2019</w:t>
      </w:r>
      <w:r w:rsidR="00FA560C" w:rsidRPr="00125EF6">
        <w:rPr>
          <w:u w:val="single"/>
        </w:rPr>
        <w:t>.</w:t>
      </w:r>
    </w:p>
    <w:p w:rsidR="00FA560C" w:rsidRPr="00125EF6" w:rsidRDefault="00FA560C" w:rsidP="0038266A">
      <w:pPr>
        <w:spacing w:after="0" w:line="240" w:lineRule="auto"/>
        <w:rPr>
          <w:u w:val="single"/>
        </w:rPr>
      </w:pPr>
    </w:p>
    <w:p w:rsidR="003C0DED" w:rsidRDefault="00831466" w:rsidP="0038266A">
      <w:pPr>
        <w:spacing w:after="0" w:line="240" w:lineRule="auto"/>
      </w:pPr>
      <w:r w:rsidRPr="00125EF6">
        <w:t xml:space="preserve">The sport premium is allocated by the government to fund additional and sustainable improvements to the provision of P.E and sport for the </w:t>
      </w:r>
      <w:r w:rsidR="00673A8D" w:rsidRPr="00125EF6">
        <w:t>benefit of primary aged pupils to encourage the development of healthy and active lifestyles. Allocation of the funding was calculated by using the number of pupils in year 1</w:t>
      </w:r>
      <w:r w:rsidR="00FA560C" w:rsidRPr="00125EF6">
        <w:t xml:space="preserve"> to </w:t>
      </w:r>
      <w:r w:rsidR="00673A8D" w:rsidRPr="00125EF6">
        <w:t xml:space="preserve">6 as recorded in the January </w:t>
      </w:r>
      <w:r w:rsidR="00FA560C" w:rsidRPr="00125EF6">
        <w:t>2017 census. Ditton L</w:t>
      </w:r>
      <w:r w:rsidR="00673A8D" w:rsidRPr="00125EF6">
        <w:t>odge received a fixed sum of £1600</w:t>
      </w:r>
      <w:r w:rsidR="003B6F69">
        <w:t>0</w:t>
      </w:r>
      <w:r w:rsidR="002B08EA">
        <w:t xml:space="preserve"> plus £10 per pupil giving a</w:t>
      </w:r>
      <w:r w:rsidR="00673A8D" w:rsidRPr="00125EF6">
        <w:t xml:space="preserve"> total</w:t>
      </w:r>
      <w:r w:rsidR="00125EF6" w:rsidRPr="00125EF6">
        <w:t xml:space="preserve"> of £</w:t>
      </w:r>
      <w:r w:rsidR="003B6F69">
        <w:t>17740.</w:t>
      </w:r>
      <w:r w:rsidR="00673A8D" w:rsidRPr="00125EF6">
        <w:t xml:space="preserve"> The senior leadership team allocated funds in consultation with the sports leader in order to address where the biggest impact was required. Sports ambassadors and student council also </w:t>
      </w:r>
      <w:r w:rsidR="003C0DED" w:rsidRPr="00125EF6">
        <w:t>were given</w:t>
      </w:r>
      <w:r w:rsidR="00673A8D" w:rsidRPr="00125EF6">
        <w:t xml:space="preserve"> input regarding how to make lunch time breaks more active</w:t>
      </w:r>
      <w:r w:rsidR="003C0DED" w:rsidRPr="00125EF6">
        <w:t xml:space="preserve"> by running a pupil survey.</w:t>
      </w:r>
    </w:p>
    <w:p w:rsidR="00125EF6" w:rsidRPr="00125EF6" w:rsidRDefault="00125EF6" w:rsidP="0038266A">
      <w:pPr>
        <w:spacing w:after="0" w:line="240" w:lineRule="auto"/>
      </w:pPr>
    </w:p>
    <w:p w:rsidR="00831466" w:rsidRPr="00125EF6" w:rsidRDefault="00673A8D" w:rsidP="0038266A">
      <w:pPr>
        <w:spacing w:after="0" w:line="240" w:lineRule="auto"/>
      </w:pPr>
      <w:r w:rsidRPr="00125EF6">
        <w:t>At D</w:t>
      </w:r>
      <w:r w:rsidR="00FA560C" w:rsidRPr="00125EF6">
        <w:t>itton Lo</w:t>
      </w:r>
      <w:r w:rsidRPr="00125EF6">
        <w:t>dge our aims remain</w:t>
      </w:r>
      <w:r w:rsidR="003C0DED" w:rsidRPr="00125EF6">
        <w:t xml:space="preserve"> the same,</w:t>
      </w:r>
      <w:r w:rsidRPr="00125EF6">
        <w:t xml:space="preserve"> to achieve self-sustaining improvement in the quality of PE and support in our school</w:t>
      </w:r>
      <w:r w:rsidR="00125EF6">
        <w:t>:</w:t>
      </w:r>
      <w:r w:rsidRPr="00125EF6">
        <w:t xml:space="preserve"> </w:t>
      </w:r>
    </w:p>
    <w:p w:rsidR="00673A8D" w:rsidRPr="00125EF6" w:rsidRDefault="00673A8D" w:rsidP="00673A8D">
      <w:pPr>
        <w:pStyle w:val="ListParagraph"/>
        <w:numPr>
          <w:ilvl w:val="0"/>
          <w:numId w:val="2"/>
        </w:numPr>
        <w:spacing w:after="0" w:line="240" w:lineRule="auto"/>
      </w:pPr>
      <w:r w:rsidRPr="00125EF6">
        <w:t>Engagement of all pupils in regular physical activity</w:t>
      </w:r>
      <w:r w:rsidR="00FA560C" w:rsidRPr="00125EF6">
        <w:t xml:space="preserve"> </w:t>
      </w:r>
      <w:r w:rsidRPr="00125EF6">
        <w:t xml:space="preserve">- kick starting healthy lifestyles </w:t>
      </w:r>
    </w:p>
    <w:p w:rsidR="00673A8D" w:rsidRPr="00125EF6" w:rsidRDefault="00673A8D" w:rsidP="00673A8D">
      <w:pPr>
        <w:pStyle w:val="ListParagraph"/>
        <w:numPr>
          <w:ilvl w:val="0"/>
          <w:numId w:val="2"/>
        </w:numPr>
        <w:spacing w:after="0" w:line="240" w:lineRule="auto"/>
      </w:pPr>
      <w:r w:rsidRPr="00125EF6">
        <w:t xml:space="preserve">The profile of PE and sport being raised across the school as a tool for whole school improvement </w:t>
      </w:r>
    </w:p>
    <w:p w:rsidR="00673A8D" w:rsidRPr="00125EF6" w:rsidRDefault="00673A8D" w:rsidP="00673A8D">
      <w:pPr>
        <w:pStyle w:val="ListParagraph"/>
        <w:numPr>
          <w:ilvl w:val="0"/>
          <w:numId w:val="2"/>
        </w:numPr>
        <w:spacing w:after="0" w:line="240" w:lineRule="auto"/>
      </w:pPr>
      <w:r w:rsidRPr="00125EF6">
        <w:t xml:space="preserve">Increased confidence, knowledge and skill of staff in teaching PE and sport </w:t>
      </w:r>
    </w:p>
    <w:p w:rsidR="00673A8D" w:rsidRPr="00125EF6" w:rsidRDefault="00673A8D" w:rsidP="00673A8D">
      <w:pPr>
        <w:pStyle w:val="ListParagraph"/>
        <w:numPr>
          <w:ilvl w:val="0"/>
          <w:numId w:val="2"/>
        </w:numPr>
        <w:spacing w:after="0" w:line="240" w:lineRule="auto"/>
      </w:pPr>
      <w:r w:rsidRPr="00125EF6">
        <w:t xml:space="preserve">Broader experience of a range of sports and activities offered to all pupils </w:t>
      </w:r>
    </w:p>
    <w:p w:rsidR="00673A8D" w:rsidRPr="00125EF6" w:rsidRDefault="00673A8D" w:rsidP="00673A8D">
      <w:pPr>
        <w:pStyle w:val="ListParagraph"/>
        <w:numPr>
          <w:ilvl w:val="0"/>
          <w:numId w:val="2"/>
        </w:numPr>
        <w:spacing w:after="0" w:line="240" w:lineRule="auto"/>
      </w:pPr>
      <w:r w:rsidRPr="00125EF6">
        <w:t>Increased participation in competitive sports</w:t>
      </w:r>
    </w:p>
    <w:p w:rsidR="00673A8D" w:rsidRPr="00125EF6" w:rsidRDefault="00673A8D" w:rsidP="00673A8D">
      <w:pPr>
        <w:spacing w:after="0" w:line="240" w:lineRule="auto"/>
      </w:pPr>
    </w:p>
    <w:p w:rsidR="00673A8D" w:rsidRPr="00125EF6" w:rsidRDefault="003C0DED" w:rsidP="00673A8D">
      <w:pPr>
        <w:spacing w:after="0" w:line="240" w:lineRule="auto"/>
        <w:rPr>
          <w:u w:val="single"/>
        </w:rPr>
      </w:pPr>
      <w:r w:rsidRPr="00125EF6">
        <w:rPr>
          <w:u w:val="single"/>
        </w:rPr>
        <w:t xml:space="preserve">Sports report </w:t>
      </w:r>
      <w:r w:rsidR="002A470B">
        <w:rPr>
          <w:u w:val="single"/>
        </w:rPr>
        <w:t>2018/19</w:t>
      </w:r>
      <w:r w:rsidR="00850273" w:rsidRPr="00125EF6">
        <w:rPr>
          <w:u w:val="single"/>
        </w:rPr>
        <w:t>.</w:t>
      </w:r>
      <w:r w:rsidR="00673A8D" w:rsidRPr="00125EF6">
        <w:rPr>
          <w:u w:val="single"/>
        </w:rPr>
        <w:t xml:space="preserve"> </w:t>
      </w:r>
    </w:p>
    <w:p w:rsidR="003C0DED" w:rsidRDefault="00673A8D" w:rsidP="00673A8D">
      <w:pPr>
        <w:spacing w:after="0" w:line="240" w:lineRule="auto"/>
      </w:pPr>
      <w:r w:rsidRPr="00125EF6">
        <w:t xml:space="preserve">In the academic year we saw the engagement of all pupils increase in physical activity with many more children participating in clubs before school, extra clubs during lunch time and </w:t>
      </w:r>
      <w:r w:rsidR="003C0DED" w:rsidRPr="00125EF6">
        <w:t xml:space="preserve">with </w:t>
      </w:r>
      <w:r w:rsidRPr="00125EF6">
        <w:t>more external qualified coaches running after school clubs.</w:t>
      </w:r>
    </w:p>
    <w:p w:rsidR="00125EF6" w:rsidRPr="00125EF6" w:rsidRDefault="00125EF6" w:rsidP="00673A8D">
      <w:pPr>
        <w:spacing w:after="0" w:line="240" w:lineRule="auto"/>
      </w:pPr>
    </w:p>
    <w:p w:rsidR="003C0DED" w:rsidRDefault="00673A8D" w:rsidP="00673A8D">
      <w:pPr>
        <w:spacing w:after="0" w:line="240" w:lineRule="auto"/>
      </w:pPr>
      <w:r w:rsidRPr="00125EF6">
        <w:t xml:space="preserve">The </w:t>
      </w:r>
      <w:r w:rsidR="00FA560C" w:rsidRPr="00125EF6">
        <w:t>number</w:t>
      </w:r>
      <w:r w:rsidRPr="00125EF6">
        <w:t xml:space="preserve"> of girls taking up the free after</w:t>
      </w:r>
      <w:r w:rsidR="00FA560C" w:rsidRPr="00125EF6">
        <w:t xml:space="preserve"> </w:t>
      </w:r>
      <w:r w:rsidRPr="00125EF6">
        <w:t xml:space="preserve">school football </w:t>
      </w:r>
      <w:r w:rsidR="0071183E" w:rsidRPr="00125EF6">
        <w:t xml:space="preserve">club increased by </w:t>
      </w:r>
      <w:r w:rsidR="00125EF6">
        <w:t>15</w:t>
      </w:r>
      <w:r w:rsidR="003C0DED" w:rsidRPr="00125EF6">
        <w:t>%</w:t>
      </w:r>
      <w:r w:rsidR="00125EF6">
        <w:t xml:space="preserve"> </w:t>
      </w:r>
      <w:r w:rsidR="0071183E" w:rsidRPr="00125EF6">
        <w:t>from 2/20 to 7/20</w:t>
      </w:r>
      <w:r w:rsidR="00FA560C" w:rsidRPr="00125EF6">
        <w:t>, similarly</w:t>
      </w:r>
      <w:r w:rsidR="0071183E" w:rsidRPr="00125EF6">
        <w:t xml:space="preserve"> more boys participated in the lunch time netball with 8/14 children being male compared to half the previous year. This shows we were challenging gender stereotyping in order to promote sport for all</w:t>
      </w:r>
      <w:r w:rsidR="00E90968" w:rsidRPr="00125EF6">
        <w:t>.</w:t>
      </w:r>
      <w:r w:rsidR="0071183E" w:rsidRPr="00125EF6">
        <w:t xml:space="preserve"> Furthermore, children who wer</w:t>
      </w:r>
      <w:r w:rsidR="003C0DED" w:rsidRPr="00125EF6">
        <w:t xml:space="preserve">e identified as less active </w:t>
      </w:r>
      <w:r w:rsidR="00850273" w:rsidRPr="00125EF6">
        <w:t>attended a</w:t>
      </w:r>
      <w:r w:rsidR="0071183E" w:rsidRPr="00125EF6">
        <w:t xml:space="preserve"> change for life club arranged during their lunch hour over 12 weeks where 14/16 achieved full attendance before going on to join subsequent clubs and compete for Ditton</w:t>
      </w:r>
      <w:r w:rsidR="00FA560C" w:rsidRPr="00125EF6">
        <w:t xml:space="preserve"> L</w:t>
      </w:r>
      <w:r w:rsidR="00125EF6">
        <w:t>odge S</w:t>
      </w:r>
      <w:r w:rsidR="0071183E" w:rsidRPr="00125EF6">
        <w:t>chool.</w:t>
      </w:r>
    </w:p>
    <w:p w:rsidR="00125EF6" w:rsidRPr="00125EF6" w:rsidRDefault="00125EF6" w:rsidP="00673A8D">
      <w:pPr>
        <w:spacing w:after="0" w:line="240" w:lineRule="auto"/>
      </w:pPr>
    </w:p>
    <w:p w:rsidR="003C0DED" w:rsidRDefault="0071183E" w:rsidP="00673A8D">
      <w:pPr>
        <w:spacing w:after="0" w:line="240" w:lineRule="auto"/>
      </w:pPr>
      <w:r w:rsidRPr="00125EF6">
        <w:t>Our school games</w:t>
      </w:r>
      <w:r w:rsidR="003C0DED" w:rsidRPr="00125EF6">
        <w:t xml:space="preserve"> morning,</w:t>
      </w:r>
      <w:r w:rsidRPr="00125EF6">
        <w:t xml:space="preserve"> led by year 6</w:t>
      </w:r>
      <w:r w:rsidR="003C0DED" w:rsidRPr="00125EF6">
        <w:t>,</w:t>
      </w:r>
      <w:r w:rsidRPr="00125EF6">
        <w:t xml:space="preserve"> received positive feedback from parents and staff alike after they ran 9 activities as part of a carousel for all </w:t>
      </w:r>
      <w:r w:rsidR="00FA560C" w:rsidRPr="00125EF6">
        <w:t xml:space="preserve">the </w:t>
      </w:r>
      <w:r w:rsidRPr="00125EF6">
        <w:t>school to compete representing their mixed year house teams</w:t>
      </w:r>
      <w:r w:rsidR="0003443E" w:rsidRPr="00125EF6">
        <w:t xml:space="preserve"> ranging from foundation to year 5</w:t>
      </w:r>
      <w:r w:rsidRPr="00125EF6">
        <w:t>.</w:t>
      </w:r>
      <w:r w:rsidR="00125EF6">
        <w:t xml:space="preserve">  </w:t>
      </w:r>
      <w:r w:rsidRPr="00125EF6">
        <w:t xml:space="preserve">We also developed links with Newmarket </w:t>
      </w:r>
      <w:r w:rsidR="00FA560C" w:rsidRPr="00125EF6">
        <w:t>A</w:t>
      </w:r>
      <w:r w:rsidRPr="00125EF6">
        <w:t xml:space="preserve">cademy and their sports leaders via our </w:t>
      </w:r>
      <w:r w:rsidR="003C0DED" w:rsidRPr="00125EF6">
        <w:t xml:space="preserve">key stage 2 </w:t>
      </w:r>
      <w:r w:rsidRPr="00125EF6">
        <w:t xml:space="preserve">multisport festival where the leaders came to support and </w:t>
      </w:r>
      <w:r w:rsidR="00A656C6" w:rsidRPr="00125EF6">
        <w:t>coach</w:t>
      </w:r>
      <w:r w:rsidRPr="00125EF6">
        <w:t xml:space="preserve"> </w:t>
      </w:r>
      <w:r w:rsidR="00A656C6" w:rsidRPr="00125EF6">
        <w:t>our students. Feedback</w:t>
      </w:r>
      <w:r w:rsidR="003C0DED" w:rsidRPr="00125EF6">
        <w:t xml:space="preserve"> from parents and both schools staff</w:t>
      </w:r>
      <w:r w:rsidR="00A656C6" w:rsidRPr="00125EF6">
        <w:t xml:space="preserve"> was very positive</w:t>
      </w:r>
      <w:r w:rsidR="004C0F30" w:rsidRPr="00125EF6">
        <w:t>.</w:t>
      </w:r>
    </w:p>
    <w:p w:rsidR="00125EF6" w:rsidRPr="00125EF6" w:rsidRDefault="00125EF6" w:rsidP="00673A8D">
      <w:pPr>
        <w:spacing w:after="0" w:line="240" w:lineRule="auto"/>
      </w:pPr>
    </w:p>
    <w:p w:rsidR="00E90968" w:rsidRPr="00125EF6" w:rsidRDefault="004C0F30" w:rsidP="00E90968">
      <w:pPr>
        <w:spacing w:after="0" w:line="240" w:lineRule="auto"/>
      </w:pPr>
      <w:r w:rsidRPr="00125EF6">
        <w:t xml:space="preserve">Years 3 and 4 had the opportunity </w:t>
      </w:r>
      <w:r w:rsidR="003C0DED" w:rsidRPr="00125EF6">
        <w:t xml:space="preserve">to swim at </w:t>
      </w:r>
      <w:r w:rsidRPr="00125EF6">
        <w:t>our local pool with</w:t>
      </w:r>
      <w:r w:rsidR="00E90968" w:rsidRPr="00125EF6">
        <w:t xml:space="preserve"> 3 pupils from year 5 who had not yet passed their 25 m certificate</w:t>
      </w:r>
      <w:r w:rsidRPr="00125EF6">
        <w:t xml:space="preserve"> This meant we could guarantee that 100% of our year 6 pupils in July were skilled enough to swim 25m in a range of strokes to effectively perform safe self-rescue when in the water.</w:t>
      </w:r>
      <w:r w:rsidR="00125EF6">
        <w:t xml:space="preserve"> </w:t>
      </w:r>
      <w:r w:rsidRPr="00125EF6">
        <w:t xml:space="preserve"> </w:t>
      </w:r>
      <w:r w:rsidR="00E90968" w:rsidRPr="00125EF6">
        <w:t>Y</w:t>
      </w:r>
      <w:r w:rsidRPr="00125EF6">
        <w:t>ear 5 took part in a bike ability scheme meaning t</w:t>
      </w:r>
      <w:r w:rsidR="00E90968" w:rsidRPr="00125EF6">
        <w:t>hey were proficient at cycling and had a road worthy bicycle</w:t>
      </w:r>
      <w:r w:rsidRPr="00125EF6">
        <w:t>.</w:t>
      </w:r>
      <w:r w:rsidR="00125EF6">
        <w:t xml:space="preserve">  </w:t>
      </w:r>
      <w:r w:rsidR="0003443E" w:rsidRPr="00125EF6">
        <w:t>We hosted intra</w:t>
      </w:r>
      <w:r w:rsidR="00FA560C" w:rsidRPr="00125EF6">
        <w:t xml:space="preserve"> competi</w:t>
      </w:r>
      <w:r w:rsidR="00E90968" w:rsidRPr="00125EF6">
        <w:t xml:space="preserve">tions in school and maintained an update sports board with pupils writing up match reports and displaying photos from </w:t>
      </w:r>
      <w:r w:rsidR="00850273" w:rsidRPr="00125EF6">
        <w:t>extracurricular</w:t>
      </w:r>
      <w:r w:rsidR="00E90968" w:rsidRPr="00125EF6">
        <w:t xml:space="preserve"> activities such as Cheerleading, Triathlons and Dance at the west end of London.</w:t>
      </w:r>
    </w:p>
    <w:p w:rsidR="00125EF6" w:rsidRDefault="0003443E" w:rsidP="00673A8D">
      <w:pPr>
        <w:spacing w:after="0" w:line="240" w:lineRule="auto"/>
      </w:pPr>
      <w:r w:rsidRPr="00125EF6">
        <w:t xml:space="preserve"> </w:t>
      </w:r>
    </w:p>
    <w:p w:rsidR="00125EF6" w:rsidRDefault="0003443E" w:rsidP="00673A8D">
      <w:pPr>
        <w:spacing w:after="0" w:line="240" w:lineRule="auto"/>
      </w:pPr>
      <w:r w:rsidRPr="00125EF6">
        <w:t>A new sensory circuit programme was set u</w:t>
      </w:r>
      <w:r w:rsidR="00E90968" w:rsidRPr="00125EF6">
        <w:t xml:space="preserve">p for </w:t>
      </w:r>
      <w:r w:rsidRPr="00125EF6">
        <w:t xml:space="preserve">the younger children who were identified </w:t>
      </w:r>
      <w:r w:rsidR="00850273" w:rsidRPr="00125EF6">
        <w:t>as target</w:t>
      </w:r>
      <w:r w:rsidR="00E90968" w:rsidRPr="00125EF6">
        <w:t xml:space="preserve"> group</w:t>
      </w:r>
      <w:r w:rsidRPr="00125EF6">
        <w:t xml:space="preserve"> </w:t>
      </w:r>
      <w:r w:rsidR="00E90968" w:rsidRPr="00125EF6">
        <w:t>to develop m</w:t>
      </w:r>
      <w:r w:rsidRPr="00125EF6">
        <w:t xml:space="preserve">ore confidence and ability with basic physical literacy. </w:t>
      </w:r>
      <w:r w:rsidR="00E90968" w:rsidRPr="00125EF6">
        <w:t>This ran daily and at the same time ever</w:t>
      </w:r>
      <w:r w:rsidR="00125EF6">
        <w:t>y</w:t>
      </w:r>
      <w:r w:rsidR="00E90968" w:rsidRPr="00125EF6">
        <w:t xml:space="preserve"> morning</w:t>
      </w:r>
      <w:r w:rsidR="00125EF6">
        <w:t>.</w:t>
      </w:r>
    </w:p>
    <w:p w:rsidR="00E90968" w:rsidRPr="00125EF6" w:rsidRDefault="00E90968" w:rsidP="00673A8D">
      <w:pPr>
        <w:spacing w:after="0" w:line="240" w:lineRule="auto"/>
      </w:pPr>
      <w:r w:rsidRPr="00125EF6">
        <w:t xml:space="preserve"> </w:t>
      </w:r>
    </w:p>
    <w:p w:rsidR="00850273" w:rsidRDefault="0003443E" w:rsidP="00673A8D">
      <w:pPr>
        <w:spacing w:after="0" w:line="240" w:lineRule="auto"/>
      </w:pPr>
      <w:r w:rsidRPr="00125EF6">
        <w:t>External coaches for cricket and g</w:t>
      </w:r>
      <w:r w:rsidR="00E90968" w:rsidRPr="00125EF6">
        <w:t>ym enabled us to enter</w:t>
      </w:r>
      <w:r w:rsidR="00125EF6">
        <w:t xml:space="preserve"> </w:t>
      </w:r>
      <w:r w:rsidRPr="00125EF6">
        <w:t>teams into new competitions expanding our range of achievements</w:t>
      </w:r>
      <w:r w:rsidR="00125EF6">
        <w:t xml:space="preserve">. </w:t>
      </w:r>
      <w:r w:rsidRPr="00125EF6">
        <w:t xml:space="preserve"> </w:t>
      </w:r>
      <w:r w:rsidR="00E90968" w:rsidRPr="00125EF6">
        <w:t>Our year 2</w:t>
      </w:r>
      <w:r w:rsidR="00125EF6">
        <w:t xml:space="preserve"> gymnastics team came away with silver medals</w:t>
      </w:r>
      <w:r w:rsidR="00E90968" w:rsidRPr="00125EF6">
        <w:t>.</w:t>
      </w:r>
      <w:r w:rsidRPr="00125EF6">
        <w:t xml:space="preserve"> </w:t>
      </w:r>
      <w:r w:rsidR="00125EF6">
        <w:t xml:space="preserve"> </w:t>
      </w:r>
      <w:r w:rsidRPr="00125EF6">
        <w:t xml:space="preserve">We </w:t>
      </w:r>
      <w:r w:rsidR="003C0DED" w:rsidRPr="00125EF6">
        <w:t xml:space="preserve">also </w:t>
      </w:r>
      <w:r w:rsidR="00BA3F68" w:rsidRPr="00125EF6">
        <w:t>achiev</w:t>
      </w:r>
      <w:r w:rsidR="003C0DED" w:rsidRPr="00125EF6">
        <w:t>ed</w:t>
      </w:r>
      <w:r w:rsidR="00125EF6">
        <w:t xml:space="preserve"> b</w:t>
      </w:r>
      <w:r w:rsidRPr="00125EF6">
        <w:t>ro</w:t>
      </w:r>
      <w:r w:rsidR="009A5A65" w:rsidRPr="00125EF6">
        <w:t>n</w:t>
      </w:r>
      <w:r w:rsidRPr="00125EF6">
        <w:t xml:space="preserve">ze </w:t>
      </w:r>
      <w:r w:rsidR="00E90968" w:rsidRPr="00125EF6">
        <w:t xml:space="preserve">medals </w:t>
      </w:r>
      <w:r w:rsidR="00125EF6">
        <w:t>in tag rugby and g</w:t>
      </w:r>
      <w:r w:rsidR="00850273" w:rsidRPr="00125EF6">
        <w:t>old in netball.</w:t>
      </w:r>
    </w:p>
    <w:p w:rsidR="00125EF6" w:rsidRPr="00125EF6" w:rsidRDefault="00125EF6" w:rsidP="00673A8D">
      <w:pPr>
        <w:spacing w:after="0" w:line="240" w:lineRule="auto"/>
      </w:pPr>
    </w:p>
    <w:p w:rsidR="00850273" w:rsidRPr="00125EF6" w:rsidRDefault="00125EF6" w:rsidP="00673A8D">
      <w:pPr>
        <w:spacing w:after="0" w:line="240" w:lineRule="auto"/>
      </w:pPr>
      <w:r>
        <w:t xml:space="preserve">Twenty seven </w:t>
      </w:r>
      <w:r w:rsidR="00850273" w:rsidRPr="00125EF6">
        <w:t>out of 30</w:t>
      </w:r>
      <w:r>
        <w:t>,</w:t>
      </w:r>
      <w:r w:rsidR="00850273" w:rsidRPr="00125EF6">
        <w:t xml:space="preserve"> </w:t>
      </w:r>
      <w:r>
        <w:t>90</w:t>
      </w:r>
      <w:r w:rsidR="00850273" w:rsidRPr="00125EF6">
        <w:t>%</w:t>
      </w:r>
      <w:r w:rsidR="00BA3F68" w:rsidRPr="00125EF6">
        <w:t xml:space="preserve"> of year 6 students participated in compet</w:t>
      </w:r>
      <w:r>
        <w:t>ition outside of school hours.</w:t>
      </w:r>
    </w:p>
    <w:p w:rsidR="00BA3F68" w:rsidRPr="00125EF6" w:rsidRDefault="009A5A65" w:rsidP="00673A8D">
      <w:pPr>
        <w:spacing w:after="0" w:line="240" w:lineRule="auto"/>
      </w:pPr>
      <w:r w:rsidRPr="00125EF6">
        <w:t>One of our</w:t>
      </w:r>
      <w:r w:rsidR="00BA3F68" w:rsidRPr="00125EF6">
        <w:t xml:space="preserve"> most notable achievements was in netball where the D</w:t>
      </w:r>
      <w:r w:rsidR="00850273" w:rsidRPr="00125EF6">
        <w:t>itton lodge A</w:t>
      </w:r>
      <w:r w:rsidR="00BA3F68" w:rsidRPr="00125EF6">
        <w:t xml:space="preserve"> team won the FHSSP competition and went on</w:t>
      </w:r>
      <w:r w:rsidR="003C0DED" w:rsidRPr="00125EF6">
        <w:t xml:space="preserve"> to C</w:t>
      </w:r>
      <w:r w:rsidR="00BA3F68" w:rsidRPr="00125EF6">
        <w:t>ounty finals where they managed to come in 2</w:t>
      </w:r>
      <w:r w:rsidR="00BA3F68" w:rsidRPr="00125EF6">
        <w:rPr>
          <w:vertAlign w:val="superscript"/>
        </w:rPr>
        <w:t xml:space="preserve">nd </w:t>
      </w:r>
      <w:r w:rsidR="00BA3F68" w:rsidRPr="00125EF6">
        <w:t xml:space="preserve">which is an amazing </w:t>
      </w:r>
      <w:r w:rsidR="00850273" w:rsidRPr="00125EF6">
        <w:t>achievement</w:t>
      </w:r>
      <w:r w:rsidR="00125EF6">
        <w:t xml:space="preserve">. </w:t>
      </w:r>
      <w:r w:rsidR="00850273" w:rsidRPr="00125EF6">
        <w:t xml:space="preserve"> The</w:t>
      </w:r>
      <w:r w:rsidR="003C0DED" w:rsidRPr="00125EF6">
        <w:t xml:space="preserve"> B</w:t>
      </w:r>
      <w:r w:rsidR="00BA3F68" w:rsidRPr="00125EF6">
        <w:t xml:space="preserve"> team </w:t>
      </w:r>
      <w:r w:rsidR="00125EF6">
        <w:t>were</w:t>
      </w:r>
      <w:r w:rsidR="00BA3F68" w:rsidRPr="00125EF6">
        <w:t xml:space="preserve"> awarded the fair play trophy showing the true sportsmanship </w:t>
      </w:r>
      <w:r w:rsidR="003C0DED" w:rsidRPr="00125EF6">
        <w:t>of our</w:t>
      </w:r>
      <w:r w:rsidR="00BA3F68" w:rsidRPr="00125EF6">
        <w:t xml:space="preserve"> teams.</w:t>
      </w:r>
    </w:p>
    <w:p w:rsidR="00BA3F68" w:rsidRPr="00125EF6" w:rsidRDefault="00BA3F68" w:rsidP="00673A8D">
      <w:pPr>
        <w:spacing w:after="0" w:line="240" w:lineRule="auto"/>
      </w:pPr>
    </w:p>
    <w:p w:rsidR="0038266A" w:rsidRPr="00125EF6" w:rsidRDefault="00BA3F68" w:rsidP="0038266A">
      <w:pPr>
        <w:spacing w:after="0" w:line="240" w:lineRule="auto"/>
      </w:pPr>
      <w:r w:rsidRPr="00125EF6">
        <w:t>All of the above enabled us to app</w:t>
      </w:r>
      <w:r w:rsidR="00850273" w:rsidRPr="00125EF6">
        <w:t xml:space="preserve">ly for </w:t>
      </w:r>
      <w:r w:rsidRPr="00125EF6">
        <w:t>the school games g</w:t>
      </w:r>
      <w:r w:rsidR="009A5A65" w:rsidRPr="00125EF6">
        <w:t>old mark which we were awarded J</w:t>
      </w:r>
      <w:r w:rsidRPr="00125EF6">
        <w:t>uly 2018</w:t>
      </w:r>
      <w:r w:rsidR="00850273" w:rsidRPr="00125EF6">
        <w:t xml:space="preserve"> for the fourth consecutive year</w:t>
      </w:r>
      <w:r w:rsidR="003B6F69">
        <w:t>.</w:t>
      </w:r>
    </w:p>
    <w:p w:rsidR="009A5A65" w:rsidRPr="00125EF6" w:rsidRDefault="009A5A65" w:rsidP="0038266A">
      <w:pPr>
        <w:spacing w:after="0" w:line="240" w:lineRule="auto"/>
      </w:pPr>
    </w:p>
    <w:p w:rsidR="0038266A" w:rsidRPr="00125EF6" w:rsidRDefault="0038266A" w:rsidP="0038266A">
      <w:pPr>
        <w:spacing w:after="0" w:line="240" w:lineRule="auto"/>
      </w:pPr>
    </w:p>
    <w:tbl>
      <w:tblPr>
        <w:tblStyle w:val="TableGrid"/>
        <w:tblW w:w="10392" w:type="dxa"/>
        <w:tblInd w:w="-459" w:type="dxa"/>
        <w:tblLook w:val="04A0" w:firstRow="1" w:lastRow="0" w:firstColumn="1" w:lastColumn="0" w:noHBand="0" w:noVBand="1"/>
      </w:tblPr>
      <w:tblGrid>
        <w:gridCol w:w="2196"/>
        <w:gridCol w:w="3154"/>
        <w:gridCol w:w="2215"/>
        <w:gridCol w:w="2827"/>
      </w:tblGrid>
      <w:tr w:rsidR="00922BAE" w:rsidRPr="00125EF6" w:rsidTr="00CD1411">
        <w:trPr>
          <w:trHeight w:val="285"/>
        </w:trPr>
        <w:tc>
          <w:tcPr>
            <w:tcW w:w="2196" w:type="dxa"/>
          </w:tcPr>
          <w:p w:rsidR="00922BAE" w:rsidRPr="00125EF6" w:rsidRDefault="00922BAE" w:rsidP="0049483B">
            <w:r w:rsidRPr="00125EF6">
              <w:t>ACTION</w:t>
            </w:r>
          </w:p>
        </w:tc>
        <w:tc>
          <w:tcPr>
            <w:tcW w:w="3154" w:type="dxa"/>
          </w:tcPr>
          <w:p w:rsidR="00922BAE" w:rsidRPr="00125EF6" w:rsidRDefault="00922BAE" w:rsidP="0049483B">
            <w:r w:rsidRPr="00125EF6">
              <w:t>PURPOSE</w:t>
            </w:r>
          </w:p>
        </w:tc>
        <w:tc>
          <w:tcPr>
            <w:tcW w:w="2215" w:type="dxa"/>
          </w:tcPr>
          <w:p w:rsidR="00922BAE" w:rsidRPr="00125EF6" w:rsidRDefault="00922BAE" w:rsidP="0049483B">
            <w:r w:rsidRPr="00125EF6">
              <w:t>COST</w:t>
            </w:r>
          </w:p>
        </w:tc>
        <w:tc>
          <w:tcPr>
            <w:tcW w:w="2827" w:type="dxa"/>
          </w:tcPr>
          <w:p w:rsidR="00922BAE" w:rsidRPr="00125EF6" w:rsidRDefault="00922BAE" w:rsidP="0049483B">
            <w:r w:rsidRPr="00125EF6">
              <w:t>IMPACT</w:t>
            </w:r>
          </w:p>
        </w:tc>
      </w:tr>
      <w:tr w:rsidR="00922BAE" w:rsidRPr="00125EF6" w:rsidTr="003B6F69">
        <w:trPr>
          <w:trHeight w:val="2751"/>
        </w:trPr>
        <w:tc>
          <w:tcPr>
            <w:tcW w:w="2196" w:type="dxa"/>
          </w:tcPr>
          <w:p w:rsidR="00922BAE" w:rsidRPr="00125EF6" w:rsidRDefault="00922BAE" w:rsidP="0049483B">
            <w:r w:rsidRPr="00125EF6">
              <w:t>School to buy into Forest Heath Partnership provision</w:t>
            </w:r>
          </w:p>
        </w:tc>
        <w:tc>
          <w:tcPr>
            <w:tcW w:w="3154" w:type="dxa"/>
          </w:tcPr>
          <w:p w:rsidR="00922BAE" w:rsidRPr="00125EF6" w:rsidRDefault="00922BAE" w:rsidP="0049483B">
            <w:r w:rsidRPr="00125EF6">
              <w:t xml:space="preserve">To enable a wide range of inter competitions </w:t>
            </w:r>
          </w:p>
          <w:p w:rsidR="00922BAE" w:rsidRPr="00125EF6" w:rsidRDefault="00922BAE" w:rsidP="0049483B"/>
          <w:p w:rsidR="00922BAE" w:rsidRPr="00125EF6" w:rsidRDefault="00922BAE" w:rsidP="0049483B">
            <w:pPr>
              <w:rPr>
                <w:color w:val="FF0000"/>
              </w:rPr>
            </w:pPr>
          </w:p>
        </w:tc>
        <w:tc>
          <w:tcPr>
            <w:tcW w:w="2215" w:type="dxa"/>
          </w:tcPr>
          <w:p w:rsidR="00922BAE" w:rsidRPr="00125EF6" w:rsidRDefault="009B7BC9" w:rsidP="0049483B">
            <w:r w:rsidRPr="00125EF6">
              <w:t>£15</w:t>
            </w:r>
            <w:r w:rsidR="00922BAE" w:rsidRPr="00125EF6">
              <w:t>0 partnership fee</w:t>
            </w:r>
          </w:p>
          <w:p w:rsidR="00922BAE" w:rsidRPr="00125EF6" w:rsidRDefault="00922BAE" w:rsidP="0049483B">
            <w:pPr>
              <w:rPr>
                <w:color w:val="FF0000"/>
              </w:rPr>
            </w:pPr>
          </w:p>
        </w:tc>
        <w:tc>
          <w:tcPr>
            <w:tcW w:w="2827" w:type="dxa"/>
          </w:tcPr>
          <w:p w:rsidR="00922BAE" w:rsidRPr="00125EF6" w:rsidRDefault="00922BAE" w:rsidP="0049483B">
            <w:r w:rsidRPr="00125EF6">
              <w:t xml:space="preserve">Membership to this partnership allows Ditton Lodge to join in with other local Suffolk schools managed by Ian Jackson, School Sports </w:t>
            </w:r>
            <w:r w:rsidR="00E10DCC" w:rsidRPr="00125EF6">
              <w:t>Dev</w:t>
            </w:r>
            <w:r w:rsidR="004F14B8" w:rsidRPr="00125EF6">
              <w:t>elopment M</w:t>
            </w:r>
            <w:r w:rsidRPr="00125EF6">
              <w:t xml:space="preserve">anager. </w:t>
            </w:r>
            <w:r w:rsidR="00E10DCC" w:rsidRPr="00125EF6">
              <w:t xml:space="preserve">  </w:t>
            </w:r>
            <w:r w:rsidRPr="00125EF6">
              <w:t>P.E lead to join in with local network meetings</w:t>
            </w:r>
            <w:r w:rsidR="00E10DCC" w:rsidRPr="00125EF6">
              <w:t>.</w:t>
            </w:r>
            <w:r w:rsidRPr="00125EF6">
              <w:t xml:space="preserve"> </w:t>
            </w:r>
            <w:r w:rsidR="00E10DCC" w:rsidRPr="00125EF6">
              <w:t xml:space="preserve">  </w:t>
            </w:r>
            <w:r w:rsidRPr="00125EF6">
              <w:t>Share other school resources and knowledge</w:t>
            </w:r>
            <w:r w:rsidR="00E10DCC" w:rsidRPr="00125EF6">
              <w:t>.</w:t>
            </w:r>
          </w:p>
        </w:tc>
      </w:tr>
      <w:tr w:rsidR="00922BAE" w:rsidRPr="00125EF6" w:rsidTr="00CD1411">
        <w:trPr>
          <w:trHeight w:val="3132"/>
        </w:trPr>
        <w:tc>
          <w:tcPr>
            <w:tcW w:w="2196" w:type="dxa"/>
          </w:tcPr>
          <w:p w:rsidR="00922BAE" w:rsidRPr="00125EF6" w:rsidRDefault="00922BAE" w:rsidP="0049483B">
            <w:r w:rsidRPr="00125EF6">
              <w:t>School is able to buy additional packages through the Forest Heath partnership</w:t>
            </w:r>
          </w:p>
        </w:tc>
        <w:tc>
          <w:tcPr>
            <w:tcW w:w="3154" w:type="dxa"/>
          </w:tcPr>
          <w:p w:rsidR="00922BAE" w:rsidRPr="00125EF6" w:rsidRDefault="00922BAE" w:rsidP="0049483B">
            <w:r w:rsidRPr="00125EF6">
              <w:t>Increased access to competitions</w:t>
            </w:r>
          </w:p>
          <w:p w:rsidR="00922BAE" w:rsidRPr="00125EF6" w:rsidRDefault="00922BAE" w:rsidP="0049483B">
            <w:r w:rsidRPr="00125EF6">
              <w:t xml:space="preserve">Hiring of specialist coaching </w:t>
            </w:r>
          </w:p>
          <w:p w:rsidR="00922BAE" w:rsidRPr="00125EF6" w:rsidRDefault="00922BAE" w:rsidP="0049483B">
            <w:r w:rsidRPr="00125EF6">
              <w:t>Staff CPD training</w:t>
            </w:r>
          </w:p>
          <w:p w:rsidR="00922BAE" w:rsidRPr="00125EF6" w:rsidRDefault="00922BAE" w:rsidP="0049483B">
            <w:r w:rsidRPr="00125EF6">
              <w:t>Time with Ian</w:t>
            </w:r>
            <w:r w:rsidR="004F14B8" w:rsidRPr="00125EF6">
              <w:t xml:space="preserve"> Jackson, </w:t>
            </w:r>
            <w:r w:rsidRPr="00125EF6">
              <w:t>to prepare annual audit of sport provision as part of application for school games mark.</w:t>
            </w:r>
          </w:p>
          <w:p w:rsidR="009B7BC9" w:rsidRPr="00125EF6" w:rsidRDefault="009B7BC9" w:rsidP="0049483B">
            <w:r w:rsidRPr="00125EF6">
              <w:t>External coaches were bought in for staff C.P.D in cricket and gymnastics</w:t>
            </w:r>
          </w:p>
          <w:p w:rsidR="009B7BC9" w:rsidRPr="00125EF6" w:rsidRDefault="009B7BC9" w:rsidP="0049483B">
            <w:r w:rsidRPr="00125EF6">
              <w:t>To establish links with local community clubs</w:t>
            </w:r>
          </w:p>
        </w:tc>
        <w:tc>
          <w:tcPr>
            <w:tcW w:w="2215" w:type="dxa"/>
          </w:tcPr>
          <w:p w:rsidR="00922BAE" w:rsidRPr="00125EF6" w:rsidRDefault="008D42E1" w:rsidP="0049483B">
            <w:r>
              <w:t>£</w:t>
            </w:r>
            <w:r w:rsidR="006464EF">
              <w:t>1455</w:t>
            </w:r>
          </w:p>
          <w:p w:rsidR="00922BAE" w:rsidRPr="00125EF6" w:rsidRDefault="00922BAE" w:rsidP="0049483B"/>
        </w:tc>
        <w:tc>
          <w:tcPr>
            <w:tcW w:w="2827" w:type="dxa"/>
          </w:tcPr>
          <w:p w:rsidR="00922BAE" w:rsidRPr="00125EF6" w:rsidRDefault="00922BAE" w:rsidP="009B7BC9">
            <w:r w:rsidRPr="00125EF6">
              <w:t>Ditton lodge competed in more competitions and a</w:t>
            </w:r>
            <w:r w:rsidR="00E10DCC" w:rsidRPr="00125EF6">
              <w:t>t C</w:t>
            </w:r>
            <w:r w:rsidRPr="00125EF6">
              <w:t>ounty level for netball All pupils from year 6 had opportunity to compete in at least 1 competition</w:t>
            </w:r>
            <w:r w:rsidR="00E10DCC" w:rsidRPr="00125EF6">
              <w:t>.</w:t>
            </w:r>
            <w:r w:rsidRPr="00125EF6">
              <w:t xml:space="preserve"> </w:t>
            </w:r>
            <w:r w:rsidR="00E10DCC" w:rsidRPr="00125EF6">
              <w:t xml:space="preserve"> </w:t>
            </w:r>
            <w:r w:rsidRPr="00125EF6">
              <w:t>See impact statement</w:t>
            </w:r>
            <w:r w:rsidR="00E10DCC" w:rsidRPr="00125EF6">
              <w:t>.</w:t>
            </w:r>
          </w:p>
          <w:p w:rsidR="009B7BC9" w:rsidRPr="00125EF6" w:rsidRDefault="009B7BC9" w:rsidP="009B7BC9">
            <w:r w:rsidRPr="00125EF6">
              <w:t>Mr Jackson advised sports leader on assessing P.E lessons.</w:t>
            </w:r>
          </w:p>
          <w:p w:rsidR="009B7BC9" w:rsidRPr="00125EF6" w:rsidRDefault="009B7BC9" w:rsidP="009B7BC9">
            <w:r w:rsidRPr="00125EF6">
              <w:t>And help to complete audit and implement plans for improvements</w:t>
            </w:r>
          </w:p>
        </w:tc>
      </w:tr>
      <w:tr w:rsidR="00787BAB" w:rsidRPr="00125EF6" w:rsidTr="00796647">
        <w:trPr>
          <w:trHeight w:val="4028"/>
        </w:trPr>
        <w:tc>
          <w:tcPr>
            <w:tcW w:w="2196" w:type="dxa"/>
          </w:tcPr>
          <w:p w:rsidR="00787BAB" w:rsidRPr="00125EF6" w:rsidRDefault="00787BAB" w:rsidP="0049483B">
            <w:r w:rsidRPr="00125EF6">
              <w:t>Replace and restock existing equipment.</w:t>
            </w:r>
            <w:r>
              <w:t xml:space="preserve">  Sportswear</w:t>
            </w:r>
          </w:p>
          <w:p w:rsidR="00787BAB" w:rsidRDefault="00B8429E" w:rsidP="0049483B">
            <w:r>
              <w:t xml:space="preserve">Annual inspection of equipment, </w:t>
            </w:r>
            <w:proofErr w:type="spellStart"/>
            <w:r>
              <w:t>remedials</w:t>
            </w:r>
            <w:proofErr w:type="spellEnd"/>
            <w:r>
              <w:t>, lawns line marking</w:t>
            </w:r>
            <w:r w:rsidR="005D5B94">
              <w:t>.  Running track repairs</w:t>
            </w:r>
          </w:p>
          <w:p w:rsidR="00EA17E6" w:rsidRDefault="00EA17E6" w:rsidP="0049483B"/>
          <w:p w:rsidR="00EA17E6" w:rsidRDefault="00EA17E6" w:rsidP="0049483B"/>
          <w:p w:rsidR="00EA17E6" w:rsidRDefault="00EA17E6" w:rsidP="0049483B"/>
          <w:p w:rsidR="00787BAB" w:rsidRPr="00125EF6" w:rsidRDefault="00787BAB" w:rsidP="0049483B">
            <w:r w:rsidRPr="00125EF6">
              <w:t>Purchase new equipment to support the curriculum</w:t>
            </w:r>
          </w:p>
        </w:tc>
        <w:tc>
          <w:tcPr>
            <w:tcW w:w="3154" w:type="dxa"/>
          </w:tcPr>
          <w:p w:rsidR="00787BAB" w:rsidRDefault="00787BAB" w:rsidP="0049483B">
            <w:r w:rsidRPr="00125EF6">
              <w:t>Pupils safety and preservation of equipment</w:t>
            </w:r>
          </w:p>
          <w:p w:rsidR="00787BAB" w:rsidRDefault="004706EB" w:rsidP="0049483B">
            <w:r>
              <w:t>Sports ambassadors</w:t>
            </w:r>
            <w:r w:rsidR="00EA17E6">
              <w:t xml:space="preserve"> apparel</w:t>
            </w:r>
          </w:p>
          <w:p w:rsidR="00787BAB" w:rsidRDefault="00787BAB" w:rsidP="0049483B"/>
          <w:p w:rsidR="00787BAB" w:rsidRDefault="00787BAB" w:rsidP="0049483B"/>
          <w:p w:rsidR="00787BAB" w:rsidRDefault="00787BAB" w:rsidP="0049483B"/>
          <w:p w:rsidR="00787BAB" w:rsidRDefault="00787BAB" w:rsidP="0049483B"/>
          <w:p w:rsidR="00787BAB" w:rsidRDefault="00787BAB" w:rsidP="0049483B"/>
          <w:p w:rsidR="00787BAB" w:rsidRDefault="00787BAB" w:rsidP="0049483B"/>
          <w:p w:rsidR="00787BAB" w:rsidRDefault="00787BAB" w:rsidP="0049483B"/>
          <w:p w:rsidR="00787BAB" w:rsidRDefault="00787BAB" w:rsidP="0049483B"/>
          <w:p w:rsidR="004706EB" w:rsidRPr="00125EF6" w:rsidRDefault="004706EB" w:rsidP="0049483B">
            <w:r>
              <w:t>IT hardware to run visual sports programmes in gym hall</w:t>
            </w:r>
          </w:p>
        </w:tc>
        <w:tc>
          <w:tcPr>
            <w:tcW w:w="2215" w:type="dxa"/>
          </w:tcPr>
          <w:p w:rsidR="00787BAB" w:rsidRPr="00125EF6" w:rsidRDefault="00787BAB" w:rsidP="0049483B">
            <w:r>
              <w:t>£</w:t>
            </w:r>
            <w:r w:rsidR="004706EB">
              <w:t>1500</w:t>
            </w:r>
          </w:p>
          <w:p w:rsidR="00787BAB" w:rsidRPr="00125EF6" w:rsidRDefault="00787BAB" w:rsidP="0049483B"/>
          <w:p w:rsidR="00787BAB" w:rsidRDefault="004706EB" w:rsidP="0049483B">
            <w:r>
              <w:t>£111</w:t>
            </w:r>
          </w:p>
          <w:p w:rsidR="00787BAB" w:rsidRDefault="00787BAB" w:rsidP="0049483B"/>
          <w:p w:rsidR="00787BAB" w:rsidRDefault="00787BAB" w:rsidP="0049483B"/>
          <w:p w:rsidR="00787BAB" w:rsidRDefault="00787BAB" w:rsidP="0049483B"/>
          <w:p w:rsidR="00787BAB" w:rsidRDefault="00787BAB" w:rsidP="0049483B"/>
          <w:p w:rsidR="00787BAB" w:rsidRDefault="00787BAB" w:rsidP="0049483B"/>
          <w:p w:rsidR="00787BAB" w:rsidRDefault="00787BAB" w:rsidP="0049483B"/>
          <w:p w:rsidR="00787BAB" w:rsidRDefault="00787BAB" w:rsidP="004706EB"/>
          <w:p w:rsidR="004706EB" w:rsidRDefault="004706EB" w:rsidP="004706EB"/>
          <w:p w:rsidR="004706EB" w:rsidRPr="00125EF6" w:rsidRDefault="004706EB" w:rsidP="004706EB">
            <w:r>
              <w:t>£265</w:t>
            </w:r>
          </w:p>
        </w:tc>
        <w:tc>
          <w:tcPr>
            <w:tcW w:w="2827" w:type="dxa"/>
          </w:tcPr>
          <w:p w:rsidR="00787BAB" w:rsidRPr="00125EF6" w:rsidRDefault="00787BAB" w:rsidP="0049483B">
            <w:r w:rsidRPr="00125EF6">
              <w:t>Good equipment helps engage the learner. A variety of equipment allows differentiation.  Pupils are encouraged to select their own resources.</w:t>
            </w:r>
          </w:p>
        </w:tc>
      </w:tr>
      <w:tr w:rsidR="0068558D" w:rsidRPr="00125EF6" w:rsidTr="00996B8F">
        <w:trPr>
          <w:trHeight w:val="956"/>
        </w:trPr>
        <w:tc>
          <w:tcPr>
            <w:tcW w:w="2196" w:type="dxa"/>
          </w:tcPr>
          <w:p w:rsidR="0068558D" w:rsidRPr="00125EF6" w:rsidRDefault="004706EB" w:rsidP="0049483B">
            <w:r>
              <w:t>Trophy engraving and sports badges for events</w:t>
            </w:r>
            <w:r w:rsidR="0068558D" w:rsidRPr="00125EF6">
              <w:t xml:space="preserve"> </w:t>
            </w:r>
          </w:p>
        </w:tc>
        <w:tc>
          <w:tcPr>
            <w:tcW w:w="3154" w:type="dxa"/>
          </w:tcPr>
          <w:p w:rsidR="004C79BA" w:rsidRPr="00125EF6" w:rsidRDefault="004C79BA" w:rsidP="00EA17E6"/>
        </w:tc>
        <w:tc>
          <w:tcPr>
            <w:tcW w:w="2215" w:type="dxa"/>
          </w:tcPr>
          <w:p w:rsidR="0068558D" w:rsidRPr="00125EF6" w:rsidRDefault="004706EB" w:rsidP="0049483B">
            <w:r>
              <w:t>£124</w:t>
            </w:r>
          </w:p>
        </w:tc>
        <w:tc>
          <w:tcPr>
            <w:tcW w:w="2827" w:type="dxa"/>
          </w:tcPr>
          <w:p w:rsidR="0068558D" w:rsidRPr="00125EF6" w:rsidRDefault="0068558D" w:rsidP="0049483B"/>
        </w:tc>
      </w:tr>
      <w:tr w:rsidR="00922BAE" w:rsidRPr="00125EF6" w:rsidTr="00EA17E6">
        <w:trPr>
          <w:trHeight w:val="557"/>
        </w:trPr>
        <w:tc>
          <w:tcPr>
            <w:tcW w:w="2196" w:type="dxa"/>
          </w:tcPr>
          <w:p w:rsidR="00922BAE" w:rsidRPr="00125EF6" w:rsidRDefault="00922BAE" w:rsidP="0049483B">
            <w:r w:rsidRPr="00125EF6">
              <w:t xml:space="preserve">To subsidise the cost of travel to competitive events </w:t>
            </w:r>
          </w:p>
        </w:tc>
        <w:tc>
          <w:tcPr>
            <w:tcW w:w="3154" w:type="dxa"/>
          </w:tcPr>
          <w:p w:rsidR="00922BAE" w:rsidRPr="00125EF6" w:rsidRDefault="00922BAE" w:rsidP="0049483B"/>
        </w:tc>
        <w:tc>
          <w:tcPr>
            <w:tcW w:w="2215" w:type="dxa"/>
          </w:tcPr>
          <w:p w:rsidR="00922BAE" w:rsidRPr="00125EF6" w:rsidRDefault="004706EB" w:rsidP="00DA7198">
            <w:r>
              <w:t>£1792</w:t>
            </w:r>
          </w:p>
        </w:tc>
        <w:tc>
          <w:tcPr>
            <w:tcW w:w="2827" w:type="dxa"/>
          </w:tcPr>
          <w:p w:rsidR="00922BAE" w:rsidRPr="00125EF6" w:rsidRDefault="00922BAE" w:rsidP="0049483B">
            <w:r w:rsidRPr="00125EF6">
              <w:t>Coaches booked for school sporting events</w:t>
            </w:r>
            <w:r w:rsidR="0093075E">
              <w:t>, Y3/4</w:t>
            </w:r>
            <w:r w:rsidRPr="00125EF6">
              <w:t xml:space="preserve"> swimming</w:t>
            </w:r>
            <w:r w:rsidR="0093075E">
              <w:t xml:space="preserve"> (swim coaches)</w:t>
            </w:r>
            <w:r w:rsidRPr="00125EF6">
              <w:t xml:space="preserve"> </w:t>
            </w:r>
            <w:r w:rsidR="00E10DCC" w:rsidRPr="00125EF6">
              <w:t>Cover shortfall</w:t>
            </w:r>
            <w:r w:rsidRPr="00125EF6">
              <w:t xml:space="preserve"> from voluntary contributions so events can still take place.</w:t>
            </w:r>
          </w:p>
          <w:p w:rsidR="00922BAE" w:rsidRPr="00125EF6" w:rsidRDefault="00922BAE" w:rsidP="00EA17E6">
            <w:r w:rsidRPr="00125EF6">
              <w:t>Travel further to competitions</w:t>
            </w:r>
            <w:r w:rsidR="00E10DCC" w:rsidRPr="00125EF6">
              <w:t xml:space="preserve">.  </w:t>
            </w:r>
          </w:p>
        </w:tc>
      </w:tr>
      <w:tr w:rsidR="009B7BC9" w:rsidRPr="00125EF6" w:rsidTr="00CD1411">
        <w:trPr>
          <w:trHeight w:val="269"/>
        </w:trPr>
        <w:tc>
          <w:tcPr>
            <w:tcW w:w="2196" w:type="dxa"/>
          </w:tcPr>
          <w:p w:rsidR="009B7BC9" w:rsidRPr="00125EF6" w:rsidRDefault="009B7BC9" w:rsidP="0049483B">
            <w:r w:rsidRPr="00125EF6">
              <w:lastRenderedPageBreak/>
              <w:t xml:space="preserve">Purchase of </w:t>
            </w:r>
            <w:r w:rsidR="005D5B94">
              <w:t>new PE equipment</w:t>
            </w:r>
          </w:p>
          <w:p w:rsidR="009B7BC9" w:rsidRPr="00125EF6" w:rsidRDefault="009B7BC9" w:rsidP="0049483B"/>
        </w:tc>
        <w:tc>
          <w:tcPr>
            <w:tcW w:w="3154" w:type="dxa"/>
          </w:tcPr>
          <w:p w:rsidR="0068558D" w:rsidRPr="00125EF6" w:rsidRDefault="0068558D" w:rsidP="0049483B"/>
        </w:tc>
        <w:tc>
          <w:tcPr>
            <w:tcW w:w="2215" w:type="dxa"/>
          </w:tcPr>
          <w:p w:rsidR="009B7BC9" w:rsidRPr="00125EF6" w:rsidRDefault="005D5B94" w:rsidP="0049483B">
            <w:r>
              <w:t>£1212</w:t>
            </w:r>
          </w:p>
        </w:tc>
        <w:tc>
          <w:tcPr>
            <w:tcW w:w="2827" w:type="dxa"/>
          </w:tcPr>
          <w:p w:rsidR="009B7BC9" w:rsidRPr="00125EF6" w:rsidRDefault="0068558D" w:rsidP="0049483B">
            <w:r w:rsidRPr="00125EF6">
              <w:t>Pupils engaged fully into the programme and had a choice to make on how to use the equipment effectively</w:t>
            </w:r>
          </w:p>
          <w:p w:rsidR="0068558D" w:rsidRPr="00125EF6" w:rsidRDefault="0068558D" w:rsidP="0049483B">
            <w:r w:rsidRPr="00125EF6">
              <w:t>Pupils demo</w:t>
            </w:r>
            <w:r w:rsidR="004677F1" w:rsidRPr="00125EF6">
              <w:t>nstrated an eagerness at going to Sensory circuits and</w:t>
            </w:r>
            <w:r w:rsidRPr="00125EF6">
              <w:t xml:space="preserve"> came to school willingly </w:t>
            </w:r>
            <w:r w:rsidR="004677F1" w:rsidRPr="00125EF6">
              <w:t>and engaged well with the staff.</w:t>
            </w:r>
          </w:p>
          <w:p w:rsidR="0068558D" w:rsidRPr="00125EF6" w:rsidRDefault="0068558D" w:rsidP="0049483B"/>
        </w:tc>
      </w:tr>
      <w:tr w:rsidR="00CD1411" w:rsidRPr="00125EF6" w:rsidTr="00CD1411">
        <w:trPr>
          <w:trHeight w:val="269"/>
        </w:trPr>
        <w:tc>
          <w:tcPr>
            <w:tcW w:w="2196" w:type="dxa"/>
          </w:tcPr>
          <w:p w:rsidR="00CD1411" w:rsidRPr="00125EF6" w:rsidRDefault="005D5B94" w:rsidP="0049483B">
            <w:r>
              <w:t>Specialist staff</w:t>
            </w:r>
          </w:p>
        </w:tc>
        <w:tc>
          <w:tcPr>
            <w:tcW w:w="3154" w:type="dxa"/>
          </w:tcPr>
          <w:p w:rsidR="00CD1411" w:rsidRPr="00125EF6" w:rsidRDefault="005D5B94" w:rsidP="0049483B">
            <w:r>
              <w:t>Sports professional and lunchtime play leaders</w:t>
            </w:r>
          </w:p>
        </w:tc>
        <w:tc>
          <w:tcPr>
            <w:tcW w:w="2215" w:type="dxa"/>
          </w:tcPr>
          <w:p w:rsidR="00CD1411" w:rsidRPr="00125EF6" w:rsidRDefault="005D5B94" w:rsidP="0049483B">
            <w:r>
              <w:t>£20920</w:t>
            </w:r>
          </w:p>
        </w:tc>
        <w:tc>
          <w:tcPr>
            <w:tcW w:w="2827" w:type="dxa"/>
          </w:tcPr>
          <w:p w:rsidR="00CD1411" w:rsidRPr="00125EF6" w:rsidRDefault="00CD1411" w:rsidP="0049483B"/>
        </w:tc>
      </w:tr>
    </w:tbl>
    <w:p w:rsidR="00850273" w:rsidRPr="00125EF6" w:rsidRDefault="00850273" w:rsidP="00850273">
      <w:pPr>
        <w:spacing w:after="0" w:line="240" w:lineRule="auto"/>
        <w:rPr>
          <w:b/>
          <w:u w:val="single"/>
        </w:rPr>
      </w:pPr>
    </w:p>
    <w:p w:rsidR="00850273" w:rsidRPr="00125EF6" w:rsidRDefault="00850273" w:rsidP="00850273">
      <w:pPr>
        <w:spacing w:after="0" w:line="240" w:lineRule="auto"/>
        <w:rPr>
          <w:b/>
          <w:u w:val="single"/>
        </w:rPr>
      </w:pPr>
    </w:p>
    <w:p w:rsidR="00850273" w:rsidRPr="00125EF6" w:rsidRDefault="00850273" w:rsidP="00850273">
      <w:pPr>
        <w:spacing w:after="0" w:line="240" w:lineRule="auto"/>
        <w:jc w:val="both"/>
      </w:pPr>
      <w:bookmarkStart w:id="0" w:name="_GoBack"/>
      <w:bookmarkEnd w:id="0"/>
    </w:p>
    <w:p w:rsidR="003424A8" w:rsidRPr="00125EF6" w:rsidRDefault="003424A8" w:rsidP="00850273">
      <w:pPr>
        <w:jc w:val="both"/>
      </w:pPr>
    </w:p>
    <w:sectPr w:rsidR="003424A8" w:rsidRPr="00125EF6" w:rsidSect="00125EF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83C95"/>
    <w:multiLevelType w:val="hybridMultilevel"/>
    <w:tmpl w:val="D408C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85D46"/>
    <w:multiLevelType w:val="hybridMultilevel"/>
    <w:tmpl w:val="DBC4A5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354"/>
    <w:rsid w:val="0001052C"/>
    <w:rsid w:val="00016C6B"/>
    <w:rsid w:val="0003443E"/>
    <w:rsid w:val="0003700C"/>
    <w:rsid w:val="000B4FD2"/>
    <w:rsid w:val="000B72F7"/>
    <w:rsid w:val="00125EF6"/>
    <w:rsid w:val="00171754"/>
    <w:rsid w:val="001860AD"/>
    <w:rsid w:val="00253DF6"/>
    <w:rsid w:val="00267F09"/>
    <w:rsid w:val="002A470B"/>
    <w:rsid w:val="002B08EA"/>
    <w:rsid w:val="003424A8"/>
    <w:rsid w:val="003622A2"/>
    <w:rsid w:val="003659C8"/>
    <w:rsid w:val="0038266A"/>
    <w:rsid w:val="003B6F69"/>
    <w:rsid w:val="003C0DED"/>
    <w:rsid w:val="004677F1"/>
    <w:rsid w:val="004706EB"/>
    <w:rsid w:val="004714FC"/>
    <w:rsid w:val="004775E0"/>
    <w:rsid w:val="0049026D"/>
    <w:rsid w:val="004C0F30"/>
    <w:rsid w:val="004C79BA"/>
    <w:rsid w:val="004F14B8"/>
    <w:rsid w:val="005D5B94"/>
    <w:rsid w:val="00616A22"/>
    <w:rsid w:val="006464EF"/>
    <w:rsid w:val="00673A8D"/>
    <w:rsid w:val="0068558D"/>
    <w:rsid w:val="006C0CCC"/>
    <w:rsid w:val="0071183E"/>
    <w:rsid w:val="00723348"/>
    <w:rsid w:val="00787BAB"/>
    <w:rsid w:val="007A0AE7"/>
    <w:rsid w:val="007D7354"/>
    <w:rsid w:val="00831466"/>
    <w:rsid w:val="00845329"/>
    <w:rsid w:val="00850273"/>
    <w:rsid w:val="008C1C4C"/>
    <w:rsid w:val="008D42E1"/>
    <w:rsid w:val="00922BAE"/>
    <w:rsid w:val="0093075E"/>
    <w:rsid w:val="00996B8F"/>
    <w:rsid w:val="009A5A65"/>
    <w:rsid w:val="009B7BC9"/>
    <w:rsid w:val="00A0317B"/>
    <w:rsid w:val="00A656C6"/>
    <w:rsid w:val="00B8429E"/>
    <w:rsid w:val="00BA3F68"/>
    <w:rsid w:val="00C238F6"/>
    <w:rsid w:val="00CC22DB"/>
    <w:rsid w:val="00CD1411"/>
    <w:rsid w:val="00D72839"/>
    <w:rsid w:val="00DA4A7A"/>
    <w:rsid w:val="00DA7198"/>
    <w:rsid w:val="00DF5020"/>
    <w:rsid w:val="00E10DCC"/>
    <w:rsid w:val="00E20766"/>
    <w:rsid w:val="00E90968"/>
    <w:rsid w:val="00EA17E6"/>
    <w:rsid w:val="00ED50A7"/>
    <w:rsid w:val="00F91E11"/>
    <w:rsid w:val="00FA560C"/>
    <w:rsid w:val="00FC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AE0B83-F74A-4E4A-8B98-F6B51EBE8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1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75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424A8"/>
    <w:pPr>
      <w:ind w:left="720"/>
      <w:contextualSpacing/>
    </w:pPr>
  </w:style>
  <w:style w:type="table" w:styleId="TableGrid">
    <w:name w:val="Table Grid"/>
    <w:basedOn w:val="TableNormal"/>
    <w:uiPriority w:val="59"/>
    <w:rsid w:val="00922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23AB73E3</Template>
  <TotalTime>15</TotalTime>
  <Pages>3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Paskell</dc:creator>
  <cp:lastModifiedBy>Datson Sheena</cp:lastModifiedBy>
  <cp:revision>11</cp:revision>
  <cp:lastPrinted>2017-10-02T13:04:00Z</cp:lastPrinted>
  <dcterms:created xsi:type="dcterms:W3CDTF">2019-11-15T13:28:00Z</dcterms:created>
  <dcterms:modified xsi:type="dcterms:W3CDTF">2020-09-21T10:28:00Z</dcterms:modified>
</cp:coreProperties>
</file>